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8836E9" w14:textId="3E51ADB6" w:rsidR="00380C5C" w:rsidRDefault="00380C5C" w:rsidP="00320B0F">
      <w:pPr>
        <w:pStyle w:val="Title"/>
      </w:pPr>
      <w:r>
        <w:t>Escapism – Concept art</w:t>
      </w:r>
      <w:r w:rsidR="009F0D4B">
        <w:t xml:space="preserve"> \ Story line</w:t>
      </w:r>
    </w:p>
    <w:p w14:paraId="55494075" w14:textId="502EA9FD" w:rsidR="009F0D4B" w:rsidRDefault="009F0D4B" w:rsidP="009F0D4B"/>
    <w:p w14:paraId="79CA1E2C" w14:textId="1A045CFA" w:rsidR="00320B0F" w:rsidRDefault="00320B0F" w:rsidP="00320B0F">
      <w:pPr>
        <w:pStyle w:val="Heading1"/>
      </w:pPr>
      <w:r>
        <w:t>Concept art</w:t>
      </w:r>
    </w:p>
    <w:p w14:paraId="79C828BF" w14:textId="1B7029C7" w:rsidR="00FF5536" w:rsidRPr="00FF5536" w:rsidRDefault="001A1429" w:rsidP="001A1429">
      <w:pPr>
        <w:pStyle w:val="Heading2"/>
      </w:pPr>
      <w:r>
        <w:t>First design</w:t>
      </w:r>
    </w:p>
    <w:p w14:paraId="3CCF7E1B" w14:textId="33F6DA83" w:rsidR="00320B0F" w:rsidRDefault="00F32C64" w:rsidP="00320B0F">
      <w:r>
        <w:t>The player gets to play in the shoes of the Main Character, Zuha. I had allot of design changes for her, regarding her outfit</w:t>
      </w:r>
      <w:r w:rsidR="00427D06">
        <w:t xml:space="preserve">, </w:t>
      </w:r>
      <w:r>
        <w:t>hair</w:t>
      </w:r>
      <w:r w:rsidR="00427D06">
        <w:t xml:space="preserve"> and pallete</w:t>
      </w:r>
    </w:p>
    <w:p w14:paraId="3C116C97" w14:textId="6E7973DB" w:rsidR="00C30596" w:rsidRDefault="00427D06" w:rsidP="00320B0F">
      <w:r>
        <w:t xml:space="preserve">First design: i didn’t really think the first design of Zuha through, if it </w:t>
      </w:r>
      <w:r w:rsidR="008A19AC">
        <w:t>colours used were complimentary, if i was satisfied with the hairstyle ex</w:t>
      </w:r>
      <w:r w:rsidR="00FF5536">
        <w:t>. The same would apply for the antagonist, Noor, too</w:t>
      </w:r>
      <w:r w:rsidR="00C30596">
        <w:t>.</w:t>
      </w:r>
    </w:p>
    <w:p w14:paraId="796B215D" w14:textId="77777777" w:rsidR="00C30596" w:rsidRDefault="00C30596" w:rsidP="00320B0F"/>
    <w:p w14:paraId="7D6B690A" w14:textId="455563F1" w:rsidR="00C30596" w:rsidRDefault="00C30596" w:rsidP="00320B0F">
      <w:r>
        <w:t xml:space="preserve">I also thought of drawing different designs of my characters when entering the “dream realm”, but i thought that woukd be too complicated </w:t>
      </w:r>
      <w:r w:rsidR="000429FB">
        <w:t xml:space="preserve">and unnecessary </w:t>
      </w:r>
      <w:r>
        <w:t xml:space="preserve">for the player </w:t>
      </w:r>
      <w:r w:rsidR="000429FB">
        <w:t>to experience</w:t>
      </w:r>
    </w:p>
    <w:p w14:paraId="274FF052" w14:textId="77E7DBBB" w:rsidR="00427D06" w:rsidRPr="00320B0F" w:rsidRDefault="00C91B6D" w:rsidP="00320B0F">
      <w:r>
        <w:rPr>
          <w:noProof/>
        </w:rPr>
        <w:drawing>
          <wp:anchor distT="0" distB="0" distL="114300" distR="114300" simplePos="0" relativeHeight="251658242" behindDoc="0" locked="0" layoutInCell="1" allowOverlap="1" wp14:anchorId="60E660C1" wp14:editId="486A12DC">
            <wp:simplePos x="0" y="0"/>
            <wp:positionH relativeFrom="column">
              <wp:posOffset>3496310</wp:posOffset>
            </wp:positionH>
            <wp:positionV relativeFrom="paragraph">
              <wp:posOffset>304800</wp:posOffset>
            </wp:positionV>
            <wp:extent cx="2905760" cy="4181475"/>
            <wp:effectExtent l="0" t="0" r="2540" b="0"/>
            <wp:wrapTopAndBottom/>
            <wp:docPr id="20438116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811656" name="Picture 204381165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76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29FB">
        <w:rPr>
          <w:noProof/>
        </w:rPr>
        <w:drawing>
          <wp:anchor distT="0" distB="0" distL="114300" distR="114300" simplePos="0" relativeHeight="251658241" behindDoc="0" locked="0" layoutInCell="1" allowOverlap="1" wp14:anchorId="24E3B7D7" wp14:editId="2B18B009">
            <wp:simplePos x="0" y="0"/>
            <wp:positionH relativeFrom="column">
              <wp:posOffset>-210185</wp:posOffset>
            </wp:positionH>
            <wp:positionV relativeFrom="paragraph">
              <wp:posOffset>2731770</wp:posOffset>
            </wp:positionV>
            <wp:extent cx="3705225" cy="2084070"/>
            <wp:effectExtent l="0" t="0" r="3175" b="0"/>
            <wp:wrapTopAndBottom/>
            <wp:docPr id="9276267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626751" name="Picture 92762675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29FB">
        <w:rPr>
          <w:noProof/>
        </w:rPr>
        <w:drawing>
          <wp:anchor distT="0" distB="0" distL="114300" distR="114300" simplePos="0" relativeHeight="251658240" behindDoc="0" locked="0" layoutInCell="1" allowOverlap="1" wp14:anchorId="05F8CA04" wp14:editId="4BFFB03B">
            <wp:simplePos x="0" y="0"/>
            <wp:positionH relativeFrom="column">
              <wp:posOffset>-1905</wp:posOffset>
            </wp:positionH>
            <wp:positionV relativeFrom="paragraph">
              <wp:posOffset>304165</wp:posOffset>
            </wp:positionV>
            <wp:extent cx="3304540" cy="2296160"/>
            <wp:effectExtent l="0" t="0" r="0" b="2540"/>
            <wp:wrapTopAndBottom/>
            <wp:docPr id="566352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352466" name="Picture 56635246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454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536893" w14:textId="7417B164" w:rsidR="009F0D4B" w:rsidRPr="009F0D4B" w:rsidRDefault="009F0D4B" w:rsidP="00320B0F">
      <w:pPr>
        <w:pStyle w:val="Heading1"/>
      </w:pPr>
    </w:p>
    <w:p w14:paraId="1EFC8253" w14:textId="5AEAF4A5" w:rsidR="00380C5C" w:rsidRDefault="001A1429" w:rsidP="001A1429">
      <w:pPr>
        <w:pStyle w:val="Heading2"/>
      </w:pPr>
      <w:r>
        <w:t>Second design</w:t>
      </w:r>
    </w:p>
    <w:p w14:paraId="1AB71F5F" w14:textId="45128447" w:rsidR="000429FB" w:rsidRDefault="00C91B6D" w:rsidP="000429FB">
      <w:r>
        <w:t xml:space="preserve">I tried giving Zuha a different outfit that looked more </w:t>
      </w:r>
      <w:r w:rsidR="00AA0D7D">
        <w:t xml:space="preserve">like a </w:t>
      </w:r>
      <w:r>
        <w:t>school uniform</w:t>
      </w:r>
      <w:r w:rsidR="00AA0D7D">
        <w:t xml:space="preserve"> (the first </w:t>
      </w:r>
      <w:r w:rsidR="00C922E7">
        <w:t>design</w:t>
      </w:r>
      <w:r w:rsidR="00AA0D7D">
        <w:t xml:space="preserve"> was a</w:t>
      </w:r>
      <w:r w:rsidR="00C922E7">
        <w:t>lso</w:t>
      </w:r>
      <w:r w:rsidR="00AA0D7D">
        <w:t xml:space="preserve"> school uniform, but it didnt come off as natural.</w:t>
      </w:r>
    </w:p>
    <w:p w14:paraId="1C59BB15" w14:textId="72696890" w:rsidR="00C922E7" w:rsidRPr="000429FB" w:rsidRDefault="00C922E7" w:rsidP="000429FB">
      <w:r>
        <w:rPr>
          <w:noProof/>
        </w:rPr>
        <w:drawing>
          <wp:anchor distT="0" distB="0" distL="114300" distR="114300" simplePos="0" relativeHeight="251658243" behindDoc="0" locked="0" layoutInCell="1" allowOverlap="1" wp14:anchorId="766E9D0C" wp14:editId="3CF11F72">
            <wp:simplePos x="0" y="0"/>
            <wp:positionH relativeFrom="column">
              <wp:posOffset>-137795</wp:posOffset>
            </wp:positionH>
            <wp:positionV relativeFrom="paragraph">
              <wp:posOffset>357337</wp:posOffset>
            </wp:positionV>
            <wp:extent cx="5760720" cy="4003040"/>
            <wp:effectExtent l="0" t="0" r="5080" b="0"/>
            <wp:wrapTopAndBottom/>
            <wp:docPr id="21235885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588538" name="Picture 212358853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 also decided on the sprites of Zuha and what emotions they would convey</w:t>
      </w:r>
    </w:p>
    <w:p w14:paraId="5F968CA1" w14:textId="36C1EB5B" w:rsidR="001A1429" w:rsidRDefault="001A1429" w:rsidP="001A1429"/>
    <w:p w14:paraId="5619525F" w14:textId="77777777" w:rsidR="00C922E7" w:rsidRDefault="00C922E7" w:rsidP="001A1429"/>
    <w:p w14:paraId="47C931D3" w14:textId="5738ACE6" w:rsidR="000712D3" w:rsidRDefault="000712D3" w:rsidP="000712D3">
      <w:pPr>
        <w:pStyle w:val="Heading2"/>
      </w:pPr>
      <w:r>
        <w:lastRenderedPageBreak/>
        <w:t>Final design</w:t>
      </w:r>
    </w:p>
    <w:p w14:paraId="7B7586BC" w14:textId="42A82E2A" w:rsidR="000712D3" w:rsidRDefault="000712D3" w:rsidP="000712D3">
      <w:r>
        <w:rPr>
          <w:noProof/>
        </w:rPr>
        <w:drawing>
          <wp:anchor distT="0" distB="0" distL="114300" distR="114300" simplePos="0" relativeHeight="251658244" behindDoc="0" locked="0" layoutInCell="1" allowOverlap="1" wp14:anchorId="701F62AC" wp14:editId="7D2EB921">
            <wp:simplePos x="0" y="0"/>
            <wp:positionH relativeFrom="column">
              <wp:posOffset>419725</wp:posOffset>
            </wp:positionH>
            <wp:positionV relativeFrom="paragraph">
              <wp:posOffset>1557655</wp:posOffset>
            </wp:positionV>
            <wp:extent cx="4661941" cy="6708735"/>
            <wp:effectExtent l="0" t="0" r="0" b="0"/>
            <wp:wrapTopAndBottom/>
            <wp:docPr id="19824342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434221" name="Picture 198243422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1941" cy="6708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I finally figured out the design that was most appealing to me</w:t>
      </w:r>
      <w:r w:rsidR="006048AD">
        <w:t xml:space="preserve">. I gave Zuha a </w:t>
      </w:r>
      <w:r w:rsidR="00656BBE">
        <w:t>big</w:t>
      </w:r>
      <w:r w:rsidR="006048AD">
        <w:t xml:space="preserve"> change in her hairstyle and school uniform, really considering the pallete </w:t>
      </w:r>
      <w:r w:rsidR="00656BBE">
        <w:t>this time.</w:t>
      </w:r>
    </w:p>
    <w:p w14:paraId="2073BC3F" w14:textId="3AAE9B88" w:rsidR="008C0643" w:rsidRDefault="00656BBE" w:rsidP="000712D3">
      <w:r>
        <w:t>Noor also got a wardrobe change,</w:t>
      </w:r>
      <w:r w:rsidR="000C5AB0">
        <w:t xml:space="preserve"> and slight improvement in her pallete.</w:t>
      </w:r>
    </w:p>
    <w:p w14:paraId="05E17F85" w14:textId="77777777" w:rsidR="008C0643" w:rsidRDefault="008C0643" w:rsidP="000712D3"/>
    <w:p w14:paraId="26935EBE" w14:textId="77777777" w:rsidR="008C0643" w:rsidRDefault="008C0643" w:rsidP="000712D3"/>
    <w:p w14:paraId="4E0566AE" w14:textId="77777777" w:rsidR="008C0643" w:rsidRDefault="008C0643" w:rsidP="000712D3"/>
    <w:p w14:paraId="4B2EE04E" w14:textId="52109186" w:rsidR="00134D6F" w:rsidRDefault="00134D6F" w:rsidP="00EC4DB0">
      <w:pPr>
        <w:pStyle w:val="Heading2"/>
      </w:pPr>
      <w:r>
        <w:rPr>
          <w:noProof/>
        </w:rPr>
        <w:lastRenderedPageBreak/>
        <w:drawing>
          <wp:anchor distT="0" distB="0" distL="114300" distR="114300" simplePos="0" relativeHeight="251658259" behindDoc="0" locked="0" layoutInCell="1" allowOverlap="1" wp14:anchorId="31A86354" wp14:editId="55016253">
            <wp:simplePos x="0" y="0"/>
            <wp:positionH relativeFrom="column">
              <wp:posOffset>-106680</wp:posOffset>
            </wp:positionH>
            <wp:positionV relativeFrom="paragraph">
              <wp:posOffset>222250</wp:posOffset>
            </wp:positionV>
            <wp:extent cx="5760720" cy="3240405"/>
            <wp:effectExtent l="0" t="0" r="5080" b="0"/>
            <wp:wrapTopAndBottom/>
            <wp:docPr id="10098463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846380" name="Picture 100984638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B28EF8" w14:textId="60ABA542" w:rsidR="00134D6F" w:rsidRDefault="00134D6F" w:rsidP="00EC4DB0">
      <w:pPr>
        <w:pStyle w:val="Heading2"/>
      </w:pPr>
      <w:r>
        <w:rPr>
          <w:noProof/>
        </w:rPr>
        <w:drawing>
          <wp:anchor distT="0" distB="0" distL="114300" distR="114300" simplePos="0" relativeHeight="251658258" behindDoc="0" locked="0" layoutInCell="1" allowOverlap="1" wp14:anchorId="42B4B8FE" wp14:editId="78546C2E">
            <wp:simplePos x="0" y="0"/>
            <wp:positionH relativeFrom="column">
              <wp:posOffset>-97971</wp:posOffset>
            </wp:positionH>
            <wp:positionV relativeFrom="paragraph">
              <wp:posOffset>574675</wp:posOffset>
            </wp:positionV>
            <wp:extent cx="5760720" cy="3240405"/>
            <wp:effectExtent l="0" t="0" r="5080" b="0"/>
            <wp:wrapTopAndBottom/>
            <wp:docPr id="445240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240314" name="Picture 44524031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DFDD6E" w14:textId="63F5B8E0" w:rsidR="00134D6F" w:rsidRDefault="00134D6F" w:rsidP="00EC4DB0">
      <w:pPr>
        <w:pStyle w:val="Heading2"/>
      </w:pPr>
    </w:p>
    <w:p w14:paraId="0879F244" w14:textId="2A9DA5BD" w:rsidR="00134D6F" w:rsidRDefault="00134D6F" w:rsidP="00EC4DB0">
      <w:pPr>
        <w:pStyle w:val="Heading2"/>
      </w:pPr>
    </w:p>
    <w:p w14:paraId="15AB4C21" w14:textId="77777777" w:rsidR="00134D6F" w:rsidRDefault="00134D6F" w:rsidP="00EC4DB0">
      <w:pPr>
        <w:pStyle w:val="Heading2"/>
      </w:pPr>
    </w:p>
    <w:p w14:paraId="6B55126B" w14:textId="5393D0E8" w:rsidR="00936A76" w:rsidRDefault="00936A76" w:rsidP="00EC4DB0">
      <w:pPr>
        <w:pStyle w:val="Heading2"/>
      </w:pPr>
      <w:r>
        <w:rPr>
          <w:noProof/>
        </w:rPr>
        <w:lastRenderedPageBreak/>
        <w:drawing>
          <wp:anchor distT="0" distB="0" distL="114300" distR="114300" simplePos="0" relativeHeight="251658260" behindDoc="0" locked="0" layoutInCell="1" allowOverlap="1" wp14:anchorId="5721560B" wp14:editId="7DFFBAF4">
            <wp:simplePos x="0" y="0"/>
            <wp:positionH relativeFrom="column">
              <wp:posOffset>160020</wp:posOffset>
            </wp:positionH>
            <wp:positionV relativeFrom="paragraph">
              <wp:posOffset>0</wp:posOffset>
            </wp:positionV>
            <wp:extent cx="5760720" cy="3240405"/>
            <wp:effectExtent l="0" t="0" r="5080" b="0"/>
            <wp:wrapTopAndBottom/>
            <wp:docPr id="105375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7550" name="Picture 1053755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18A7E5" w14:textId="72A9B2AE" w:rsidR="00936A76" w:rsidRDefault="00936A76" w:rsidP="00EC4DB0">
      <w:pPr>
        <w:pStyle w:val="Heading2"/>
      </w:pPr>
    </w:p>
    <w:p w14:paraId="3D3079FD" w14:textId="688DCCCD" w:rsidR="00936A76" w:rsidRDefault="00936A76" w:rsidP="00EC4DB0">
      <w:pPr>
        <w:pStyle w:val="Heading2"/>
      </w:pPr>
    </w:p>
    <w:p w14:paraId="1DAC0086" w14:textId="56D733D2" w:rsidR="00936A76" w:rsidRDefault="00936A76" w:rsidP="00EC4DB0">
      <w:pPr>
        <w:pStyle w:val="Heading2"/>
      </w:pPr>
    </w:p>
    <w:p w14:paraId="1BF0F59E" w14:textId="7BD6C3B0" w:rsidR="00936A76" w:rsidRDefault="00936A76" w:rsidP="00EC4DB0">
      <w:pPr>
        <w:pStyle w:val="Heading2"/>
      </w:pPr>
    </w:p>
    <w:p w14:paraId="028AA871" w14:textId="349B3603" w:rsidR="00936A76" w:rsidRDefault="00936A76" w:rsidP="00EC4DB0">
      <w:pPr>
        <w:pStyle w:val="Heading2"/>
      </w:pPr>
    </w:p>
    <w:p w14:paraId="0EABDC2C" w14:textId="133E1B26" w:rsidR="00936A76" w:rsidRDefault="00936A76" w:rsidP="00EC4DB0">
      <w:pPr>
        <w:pStyle w:val="Heading2"/>
      </w:pPr>
    </w:p>
    <w:p w14:paraId="5C4B5884" w14:textId="77777777" w:rsidR="00207436" w:rsidRDefault="00207436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7C9CC6EE" w14:textId="40501BE8" w:rsidR="0060383C" w:rsidRDefault="0070194D" w:rsidP="00EC4DB0">
      <w:pPr>
        <w:pStyle w:val="Heading2"/>
      </w:pPr>
      <w:r>
        <w:lastRenderedPageBreak/>
        <w:t>Game mechanic art concept</w:t>
      </w:r>
    </w:p>
    <w:p w14:paraId="6DDA3DB8" w14:textId="0FA9A91D" w:rsidR="0070194D" w:rsidRDefault="00895CE0" w:rsidP="0070194D">
      <w:r>
        <w:rPr>
          <w:noProof/>
        </w:rPr>
        <w:drawing>
          <wp:anchor distT="0" distB="0" distL="114300" distR="114300" simplePos="0" relativeHeight="251658246" behindDoc="0" locked="0" layoutInCell="1" allowOverlap="1" wp14:anchorId="0F36E254" wp14:editId="1C29BB77">
            <wp:simplePos x="0" y="0"/>
            <wp:positionH relativeFrom="column">
              <wp:posOffset>-322580</wp:posOffset>
            </wp:positionH>
            <wp:positionV relativeFrom="paragraph">
              <wp:posOffset>1156068</wp:posOffset>
            </wp:positionV>
            <wp:extent cx="4378960" cy="3042920"/>
            <wp:effectExtent l="0" t="0" r="2540" b="5080"/>
            <wp:wrapTopAndBottom/>
            <wp:docPr id="10476306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63064" name="Picture 10476306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896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194D">
        <w:t>For th</w:t>
      </w:r>
      <w:r w:rsidR="00B95D2E">
        <w:t>is specific</w:t>
      </w:r>
      <w:r w:rsidR="0070194D">
        <w:t xml:space="preserve"> scene</w:t>
      </w:r>
      <w:r w:rsidR="00B95D2E">
        <w:t xml:space="preserve"> in the dream realm</w:t>
      </w:r>
      <w:r w:rsidR="0070194D">
        <w:t xml:space="preserve">, Zuha has to choose </w:t>
      </w:r>
      <w:r w:rsidR="00B95D2E">
        <w:t>what method they could try out to check if they were in a dream</w:t>
      </w:r>
      <w:r w:rsidR="00E066E8">
        <w:t xml:space="preserve">. One of them was to ask Noor to slap her. I tried </w:t>
      </w:r>
      <w:r>
        <w:t>to present this idea visually:</w:t>
      </w:r>
    </w:p>
    <w:p w14:paraId="75EAF775" w14:textId="50CE622E" w:rsidR="00895CE0" w:rsidRDefault="00895CE0" w:rsidP="0070194D"/>
    <w:p w14:paraId="0A08D225" w14:textId="2EAB1B45" w:rsidR="00895CE0" w:rsidRPr="0070194D" w:rsidRDefault="0078698D" w:rsidP="0070194D">
      <w:r>
        <w:rPr>
          <w:noProof/>
        </w:rPr>
        <w:drawing>
          <wp:anchor distT="0" distB="0" distL="114300" distR="114300" simplePos="0" relativeHeight="251658248" behindDoc="0" locked="0" layoutInCell="1" allowOverlap="1" wp14:anchorId="13366CA1" wp14:editId="7B856CAE">
            <wp:simplePos x="0" y="0"/>
            <wp:positionH relativeFrom="column">
              <wp:posOffset>-93545</wp:posOffset>
            </wp:positionH>
            <wp:positionV relativeFrom="paragraph">
              <wp:posOffset>4197216</wp:posOffset>
            </wp:positionV>
            <wp:extent cx="4729655" cy="3286568"/>
            <wp:effectExtent l="0" t="0" r="0" b="3175"/>
            <wp:wrapTopAndBottom/>
            <wp:docPr id="75127177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271773" name="Picture 75127177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655" cy="32865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5CE0">
        <w:t xml:space="preserve">For another, rather touching </w:t>
      </w:r>
      <w:r w:rsidR="00953138">
        <w:t xml:space="preserve">and important scene (still in the dream realm), Zuha gets the option to </w:t>
      </w:r>
      <w:r>
        <w:t>still be friends with Noor, like how they were before, i again sketched this idea out.</w:t>
      </w:r>
    </w:p>
    <w:p w14:paraId="4DDFB26C" w14:textId="317FC0FC" w:rsidR="0078698D" w:rsidRDefault="00AE4FDC" w:rsidP="00AE4FDC">
      <w:r>
        <w:t>T</w:t>
      </w:r>
    </w:p>
    <w:p w14:paraId="7B5C62FD" w14:textId="7DAC78A1" w:rsidR="00AE4FDC" w:rsidRDefault="00E101D8" w:rsidP="00AE4FDC">
      <w:r>
        <w:rPr>
          <w:noProof/>
        </w:rPr>
        <w:lastRenderedPageBreak/>
        <w:drawing>
          <wp:anchor distT="0" distB="0" distL="114300" distR="114300" simplePos="0" relativeHeight="251658247" behindDoc="0" locked="0" layoutInCell="1" allowOverlap="1" wp14:anchorId="5DD9050C" wp14:editId="03D64AEF">
            <wp:simplePos x="0" y="0"/>
            <wp:positionH relativeFrom="column">
              <wp:posOffset>-264160</wp:posOffset>
            </wp:positionH>
            <wp:positionV relativeFrom="paragraph">
              <wp:posOffset>942975</wp:posOffset>
            </wp:positionV>
            <wp:extent cx="4224655" cy="2935605"/>
            <wp:effectExtent l="0" t="0" r="4445" b="0"/>
            <wp:wrapTopAndBottom/>
            <wp:docPr id="128369100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691001" name="Picture 128369100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4655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4FDC">
        <w:t xml:space="preserve">The scene in my game where Zuha discovers her childhood friends in a picture, she sees Noor and </w:t>
      </w:r>
      <w:r w:rsidR="000561B2">
        <w:t>Inaya</w:t>
      </w:r>
      <w:r w:rsidR="00AE4FDC">
        <w:t xml:space="preserve"> </w:t>
      </w:r>
      <w:r w:rsidR="00DF378D">
        <w:t>both celebrating their birthday on the same day, Zuha asks how this is possible, and Noor shrugs it off</w:t>
      </w:r>
      <w:r>
        <w:t>. I, again, drew this idea to clarify the dialouge and expressions.</w:t>
      </w:r>
    </w:p>
    <w:p w14:paraId="2FC8DAD6" w14:textId="5386FEB9" w:rsidR="00CB2811" w:rsidRDefault="00CB2811" w:rsidP="00AE4FDC"/>
    <w:p w14:paraId="623D2337" w14:textId="20E6CBC3" w:rsidR="00CB2811" w:rsidRDefault="002C02B3" w:rsidP="00AE4FDC">
      <w:r>
        <w:rPr>
          <w:noProof/>
        </w:rPr>
        <w:drawing>
          <wp:anchor distT="0" distB="0" distL="114300" distR="114300" simplePos="0" relativeHeight="251658256" behindDoc="0" locked="0" layoutInCell="1" allowOverlap="1" wp14:anchorId="107A8E23" wp14:editId="6280FC4D">
            <wp:simplePos x="0" y="0"/>
            <wp:positionH relativeFrom="column">
              <wp:posOffset>-140042</wp:posOffset>
            </wp:positionH>
            <wp:positionV relativeFrom="paragraph">
              <wp:posOffset>376311</wp:posOffset>
            </wp:positionV>
            <wp:extent cx="4973782" cy="3456208"/>
            <wp:effectExtent l="0" t="0" r="5080" b="0"/>
            <wp:wrapTopAndBottom/>
            <wp:docPr id="90287728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877283" name="Picture 90287728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3782" cy="3456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This is one of the first CG art sketches that i made of Zuha for my game</w:t>
      </w:r>
      <w:r w:rsidR="00046F2C">
        <w:t>:</w:t>
      </w:r>
    </w:p>
    <w:p w14:paraId="23B2D40E" w14:textId="2E38ADEB" w:rsidR="00607534" w:rsidRDefault="00316130" w:rsidP="00316130">
      <w:pPr>
        <w:pStyle w:val="Heading2"/>
      </w:pPr>
      <w:r>
        <w:lastRenderedPageBreak/>
        <w:t>Full branch story concept</w:t>
      </w:r>
    </w:p>
    <w:p w14:paraId="51F1E157" w14:textId="09F0CA7D" w:rsidR="00C80586" w:rsidRPr="00316130" w:rsidRDefault="005151EA" w:rsidP="00316130">
      <w:r>
        <w:rPr>
          <w:noProof/>
        </w:rPr>
        <mc:AlternateContent>
          <mc:Choice Requires="wpi">
            <w:drawing>
              <wp:anchor distT="0" distB="0" distL="114300" distR="114300" simplePos="0" relativeHeight="251658257" behindDoc="0" locked="0" layoutInCell="1" allowOverlap="1" wp14:anchorId="1AA88E7F" wp14:editId="6B9109F1">
                <wp:simplePos x="0" y="0"/>
                <wp:positionH relativeFrom="column">
                  <wp:posOffset>2575560</wp:posOffset>
                </wp:positionH>
                <wp:positionV relativeFrom="paragraph">
                  <wp:posOffset>4057015</wp:posOffset>
                </wp:positionV>
                <wp:extent cx="480960" cy="877800"/>
                <wp:effectExtent l="38100" t="38100" r="14605" b="36830"/>
                <wp:wrapNone/>
                <wp:docPr id="291927655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480960" cy="87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6EC7DD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3" o:spid="_x0000_s1026" type="#_x0000_t75" style="position:absolute;margin-left:202.3pt;margin-top:318.95pt;width:38.85pt;height:70.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&#13;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55" behindDoc="0" locked="0" layoutInCell="1" allowOverlap="1" wp14:anchorId="65CA7CC1" wp14:editId="7B5BEA0B">
                <wp:simplePos x="0" y="0"/>
                <wp:positionH relativeFrom="column">
                  <wp:posOffset>3521725</wp:posOffset>
                </wp:positionH>
                <wp:positionV relativeFrom="paragraph">
                  <wp:posOffset>2016805</wp:posOffset>
                </wp:positionV>
                <wp:extent cx="360" cy="360"/>
                <wp:effectExtent l="38100" t="38100" r="38100" b="38100"/>
                <wp:wrapNone/>
                <wp:docPr id="1335466118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391C1" id="Ink 20" o:spid="_x0000_s1026" type="#_x0000_t75" style="position:absolute;margin-left:276.8pt;margin-top:158.3pt;width:1.05pt;height:1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&#13;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54" behindDoc="0" locked="0" layoutInCell="1" allowOverlap="1" wp14:anchorId="4ADE17E6" wp14:editId="6302D72F">
                <wp:simplePos x="0" y="0"/>
                <wp:positionH relativeFrom="column">
                  <wp:posOffset>3288445</wp:posOffset>
                </wp:positionH>
                <wp:positionV relativeFrom="paragraph">
                  <wp:posOffset>2992045</wp:posOffset>
                </wp:positionV>
                <wp:extent cx="360" cy="360"/>
                <wp:effectExtent l="38100" t="38100" r="38100" b="38100"/>
                <wp:wrapNone/>
                <wp:docPr id="1945574340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49A89" id="Ink 18" o:spid="_x0000_s1026" type="#_x0000_t75" style="position:absolute;margin-left:258.45pt;margin-top:235.1pt;width:1.05pt;height:1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&#13;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53" behindDoc="0" locked="0" layoutInCell="1" allowOverlap="1" wp14:anchorId="2576BBF7" wp14:editId="4CC6F884">
                <wp:simplePos x="0" y="0"/>
                <wp:positionH relativeFrom="column">
                  <wp:posOffset>3429205</wp:posOffset>
                </wp:positionH>
                <wp:positionV relativeFrom="paragraph">
                  <wp:posOffset>2675605</wp:posOffset>
                </wp:positionV>
                <wp:extent cx="360" cy="360"/>
                <wp:effectExtent l="38100" t="38100" r="38100" b="38100"/>
                <wp:wrapNone/>
                <wp:docPr id="1603719348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5626F1" id="Ink 17" o:spid="_x0000_s1026" type="#_x0000_t75" style="position:absolute;margin-left:269.5pt;margin-top:210.2pt;width:1.05pt;height:1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&#13;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52" behindDoc="0" locked="0" layoutInCell="1" allowOverlap="1" wp14:anchorId="4B825BAD" wp14:editId="4748EA74">
                <wp:simplePos x="0" y="0"/>
                <wp:positionH relativeFrom="column">
                  <wp:posOffset>4797565</wp:posOffset>
                </wp:positionH>
                <wp:positionV relativeFrom="paragraph">
                  <wp:posOffset>744565</wp:posOffset>
                </wp:positionV>
                <wp:extent cx="360" cy="360"/>
                <wp:effectExtent l="38100" t="38100" r="38100" b="38100"/>
                <wp:wrapNone/>
                <wp:docPr id="1369300160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48592" id="Ink 15" o:spid="_x0000_s1026" type="#_x0000_t75" style="position:absolute;margin-left:377.25pt;margin-top:58.15pt;width:1.05pt;height:1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&#13;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51" behindDoc="0" locked="0" layoutInCell="1" allowOverlap="1" wp14:anchorId="2149C084" wp14:editId="2019C63A">
                <wp:simplePos x="0" y="0"/>
                <wp:positionH relativeFrom="column">
                  <wp:posOffset>4449085</wp:posOffset>
                </wp:positionH>
                <wp:positionV relativeFrom="paragraph">
                  <wp:posOffset>1508485</wp:posOffset>
                </wp:positionV>
                <wp:extent cx="360" cy="360"/>
                <wp:effectExtent l="38100" t="38100" r="38100" b="38100"/>
                <wp:wrapNone/>
                <wp:docPr id="8488177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ADF67" id="Ink 14" o:spid="_x0000_s1026" type="#_x0000_t75" style="position:absolute;margin-left:349.8pt;margin-top:118.3pt;width:1.05pt;height:1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">
                <v:imagedata r:id="rId20" o:title="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50" behindDoc="0" locked="0" layoutInCell="1" allowOverlap="1" wp14:anchorId="0BC4D651" wp14:editId="5FE2C29B">
            <wp:simplePos x="0" y="0"/>
            <wp:positionH relativeFrom="column">
              <wp:posOffset>168910</wp:posOffset>
            </wp:positionH>
            <wp:positionV relativeFrom="paragraph">
              <wp:posOffset>4970145</wp:posOffset>
            </wp:positionV>
            <wp:extent cx="5151120" cy="3579495"/>
            <wp:effectExtent l="0" t="0" r="5080" b="1905"/>
            <wp:wrapTopAndBottom/>
            <wp:docPr id="195427768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277688" name="Picture 195427768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0586">
        <w:rPr>
          <w:noProof/>
        </w:rPr>
        <w:drawing>
          <wp:anchor distT="0" distB="0" distL="114300" distR="114300" simplePos="0" relativeHeight="251658249" behindDoc="0" locked="0" layoutInCell="1" allowOverlap="1" wp14:anchorId="02796BDB" wp14:editId="27C48CF1">
            <wp:simplePos x="0" y="0"/>
            <wp:positionH relativeFrom="column">
              <wp:posOffset>-116205</wp:posOffset>
            </wp:positionH>
            <wp:positionV relativeFrom="paragraph">
              <wp:posOffset>645795</wp:posOffset>
            </wp:positionV>
            <wp:extent cx="5264255" cy="3657600"/>
            <wp:effectExtent l="0" t="0" r="6350" b="0"/>
            <wp:wrapTopAndBottom/>
            <wp:docPr id="84419903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199037" name="Picture 84419903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25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0586">
        <w:t>Here i drew every scene that i needed to draw for my game to clarify and not overdue the assets, CG art</w:t>
      </w:r>
      <w:r w:rsidR="00523AF0">
        <w:t xml:space="preserve"> and to understand the flow of my game</w:t>
      </w:r>
      <w:r w:rsidR="00B12CB6">
        <w:t xml:space="preserve">. I went along with this flow, and removed some unnecessary </w:t>
      </w:r>
      <w:r>
        <w:t>scenes</w:t>
      </w:r>
    </w:p>
    <w:p w14:paraId="18702D73" w14:textId="6FFFF382" w:rsidR="008C0643" w:rsidRDefault="008C0643" w:rsidP="008C0643">
      <w:pPr>
        <w:pStyle w:val="Heading1"/>
      </w:pPr>
      <w:r>
        <w:lastRenderedPageBreak/>
        <w:t>Concept story</w:t>
      </w:r>
    </w:p>
    <w:p w14:paraId="1958EBDD" w14:textId="33A82827" w:rsidR="008C0643" w:rsidRDefault="008C0643" w:rsidP="008C0643">
      <w:r>
        <w:t xml:space="preserve">I </w:t>
      </w:r>
      <w:r w:rsidR="00097593">
        <w:t>spent 9 days figuring out a different plot to my story</w:t>
      </w:r>
      <w:r w:rsidR="000768B3">
        <w:t xml:space="preserve">. I changed almost everything if comparing to my previous </w:t>
      </w:r>
      <w:r w:rsidR="00F96AA9">
        <w:t>concept story for my game</w:t>
      </w:r>
      <w:r w:rsidR="00FB0D24">
        <w:t xml:space="preserve">, i needed to change the puzzles, the start, middle and end of my game </w:t>
      </w:r>
      <w:r w:rsidR="00030838">
        <w:t>for my new idea.</w:t>
      </w:r>
    </w:p>
    <w:p w14:paraId="15D71635" w14:textId="44D95DD5" w:rsidR="00F96AA9" w:rsidRDefault="00F96AA9" w:rsidP="008C0643"/>
    <w:p w14:paraId="36CB4233" w14:textId="6A836D7A" w:rsidR="00745B35" w:rsidRDefault="00F96AA9" w:rsidP="008C0643">
      <w:r>
        <w:t>My initial concept for the story was for the mc to think that her bestfriend</w:t>
      </w:r>
      <w:r w:rsidR="000E6B69">
        <w:t xml:space="preserve"> (Inaya)</w:t>
      </w:r>
      <w:r>
        <w:t xml:space="preserve"> didn’t die and the person she</w:t>
      </w:r>
      <w:r w:rsidR="008118D7">
        <w:t xml:space="preserve"> was</w:t>
      </w:r>
      <w:r>
        <w:t xml:space="preserve"> hanging out with all this time was</w:t>
      </w:r>
      <w:r w:rsidR="008118D7">
        <w:t xml:space="preserve"> Inaya</w:t>
      </w:r>
      <w:r>
        <w:t>, but it was actually the</w:t>
      </w:r>
      <w:r w:rsidR="000E6B69">
        <w:t xml:space="preserve"> best friend’s twin sister</w:t>
      </w:r>
      <w:r w:rsidR="008118D7">
        <w:t xml:space="preserve"> (Noor). It was a mystery type game where the </w:t>
      </w:r>
      <w:r w:rsidR="00FB39D6">
        <w:t>player had to solve this mystery. But i realised that i wanted a game</w:t>
      </w:r>
      <w:r w:rsidR="00745B35">
        <w:t xml:space="preserve"> to give the player a</w:t>
      </w:r>
      <w:r w:rsidR="001F0DEA">
        <w:t>n</w:t>
      </w:r>
      <w:r w:rsidR="00745B35">
        <w:t xml:space="preserve"> important message after playing my game, Escapism;</w:t>
      </w:r>
    </w:p>
    <w:p w14:paraId="7E136FA5" w14:textId="7FC84AB2" w:rsidR="001B7F53" w:rsidRDefault="00745B35" w:rsidP="008C0643">
      <w:pPr>
        <w:rPr>
          <w:u w:val="single"/>
        </w:rPr>
      </w:pPr>
      <w:r>
        <w:t>To</w:t>
      </w:r>
      <w:r w:rsidR="00594926">
        <w:t xml:space="preserve"> </w:t>
      </w:r>
      <w:r w:rsidR="00594926" w:rsidRPr="00594926">
        <w:rPr>
          <w:u w:val="single"/>
        </w:rPr>
        <w:t>stay strong</w:t>
      </w:r>
      <w:r>
        <w:t xml:space="preserve"> </w:t>
      </w:r>
      <w:r w:rsidR="00594926">
        <w:t xml:space="preserve">and to </w:t>
      </w:r>
      <w:r w:rsidRPr="00594926">
        <w:rPr>
          <w:u w:val="single"/>
        </w:rPr>
        <w:t>overcome</w:t>
      </w:r>
      <w:r>
        <w:t xml:space="preserve"> </w:t>
      </w:r>
      <w:r w:rsidR="00594926">
        <w:t xml:space="preserve">something tragic and </w:t>
      </w:r>
      <w:r w:rsidR="00594926" w:rsidRPr="00594926">
        <w:rPr>
          <w:u w:val="single"/>
        </w:rPr>
        <w:t>not run away from it</w:t>
      </w:r>
      <w:r w:rsidR="00594926">
        <w:rPr>
          <w:u w:val="single"/>
        </w:rPr>
        <w:t>.</w:t>
      </w:r>
    </w:p>
    <w:p w14:paraId="4EB720A7" w14:textId="27BEEF9E" w:rsidR="00745B35" w:rsidRPr="001B7F53" w:rsidRDefault="001B7F53" w:rsidP="008C0643">
      <w:r>
        <w:t>(</w:t>
      </w:r>
      <w:r w:rsidR="00521C36" w:rsidRPr="001B7F53">
        <w:t>Hence the name escapism, to escape to a fake reality)</w:t>
      </w:r>
    </w:p>
    <w:p w14:paraId="5C1EDD1D" w14:textId="74094F56" w:rsidR="00F96AA9" w:rsidRDefault="00FB39D6" w:rsidP="008C0643">
      <w:r>
        <w:t xml:space="preserve"> </w:t>
      </w:r>
      <w:r w:rsidR="00594926">
        <w:t>I really wanted to show this</w:t>
      </w:r>
      <w:r w:rsidR="00CB6891">
        <w:t xml:space="preserve"> message</w:t>
      </w:r>
      <w:r w:rsidR="00594926">
        <w:t xml:space="preserve"> through storytelling, but for that to happen, i had to scrap out 90% of my whole story, the other 10% percent being to still include the whole “</w:t>
      </w:r>
      <w:r w:rsidR="006311CB">
        <w:t>stuck in a dream with another classmate</w:t>
      </w:r>
      <w:r w:rsidR="00CB6891">
        <w:t>”</w:t>
      </w:r>
      <w:r w:rsidR="007C30EE">
        <w:t xml:space="preserve"> part.</w:t>
      </w:r>
    </w:p>
    <w:p w14:paraId="612E5946" w14:textId="1A196672" w:rsidR="007C30EE" w:rsidRDefault="007C30EE" w:rsidP="008C0643"/>
    <w:p w14:paraId="57FEA8EF" w14:textId="1B9A1178" w:rsidR="007C30EE" w:rsidRDefault="007C30EE" w:rsidP="008C0643">
      <w:r>
        <w:t>I had to think hard</w:t>
      </w:r>
      <w:r w:rsidR="00FF3138">
        <w:t xml:space="preserve"> and come up with something new, i thought it would only take a day (who wouldn’t), but it cost me my entire </w:t>
      </w:r>
      <w:r w:rsidR="00891F0A">
        <w:t>vacation. I didn’t know how the game start, progress and end</w:t>
      </w:r>
      <w:r w:rsidR="00E77571">
        <w:t xml:space="preserve">, i only knew the dream part. </w:t>
      </w:r>
    </w:p>
    <w:p w14:paraId="19C613ED" w14:textId="6478A522" w:rsidR="003F7B90" w:rsidRDefault="003F7B90" w:rsidP="00373374">
      <w:r>
        <w:rPr>
          <w:noProof/>
        </w:rPr>
        <w:drawing>
          <wp:anchor distT="0" distB="0" distL="114300" distR="114300" simplePos="0" relativeHeight="251658245" behindDoc="0" locked="0" layoutInCell="1" allowOverlap="1" wp14:anchorId="04CE0496" wp14:editId="2A4EDDA1">
            <wp:simplePos x="0" y="0"/>
            <wp:positionH relativeFrom="column">
              <wp:posOffset>518795</wp:posOffset>
            </wp:positionH>
            <wp:positionV relativeFrom="paragraph">
              <wp:posOffset>708660</wp:posOffset>
            </wp:positionV>
            <wp:extent cx="4537075" cy="3152775"/>
            <wp:effectExtent l="0" t="0" r="0" b="0"/>
            <wp:wrapTopAndBottom/>
            <wp:docPr id="17666288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628869" name="Picture 176662886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70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I sketched every scene of the intro of my game, how it would start of and progress to the main gameplay scene (dreamrealm), but i would like to show my original (old) concept first:</w:t>
      </w:r>
      <w:r w:rsidR="003738BA">
        <w:t xml:space="preserve"> </w:t>
      </w:r>
    </w:p>
    <w:p w14:paraId="7E1C2BB7" w14:textId="1EBF0DC2" w:rsidR="003F7B90" w:rsidRDefault="00721053" w:rsidP="008C0643">
      <w:r>
        <w:rPr>
          <w:noProof/>
        </w:rPr>
        <w:lastRenderedPageBreak/>
        <w:drawing>
          <wp:anchor distT="0" distB="0" distL="114300" distR="114300" simplePos="0" relativeHeight="251658262" behindDoc="0" locked="0" layoutInCell="1" allowOverlap="1" wp14:anchorId="24F70300" wp14:editId="518FA1E2">
            <wp:simplePos x="0" y="0"/>
            <wp:positionH relativeFrom="column">
              <wp:posOffset>291298</wp:posOffset>
            </wp:positionH>
            <wp:positionV relativeFrom="paragraph">
              <wp:posOffset>363220</wp:posOffset>
            </wp:positionV>
            <wp:extent cx="5269230" cy="3661410"/>
            <wp:effectExtent l="0" t="0" r="1270" b="0"/>
            <wp:wrapTopAndBottom/>
            <wp:docPr id="5889962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996238" name="Picture 58899623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75C6B2" w14:textId="5F2AABB3" w:rsidR="00E77571" w:rsidRPr="008118D7" w:rsidRDefault="00721053" w:rsidP="008C0643">
      <w:pPr>
        <w:rPr>
          <w:i/>
          <w:iCs/>
        </w:rPr>
      </w:pPr>
      <w:r>
        <w:rPr>
          <w:noProof/>
        </w:rPr>
        <w:drawing>
          <wp:anchor distT="0" distB="0" distL="114300" distR="114300" simplePos="0" relativeHeight="251658261" behindDoc="0" locked="0" layoutInCell="1" allowOverlap="1" wp14:anchorId="37E26440" wp14:editId="745914A6">
            <wp:simplePos x="0" y="0"/>
            <wp:positionH relativeFrom="column">
              <wp:posOffset>294005</wp:posOffset>
            </wp:positionH>
            <wp:positionV relativeFrom="paragraph">
              <wp:posOffset>4472940</wp:posOffset>
            </wp:positionV>
            <wp:extent cx="5285105" cy="3672840"/>
            <wp:effectExtent l="0" t="0" r="0" b="0"/>
            <wp:wrapTopAndBottom/>
            <wp:docPr id="20438851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885150" name="Picture 204388515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5105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E77571" w:rsidRPr="008118D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0C5C"/>
    <w:rsid w:val="00030838"/>
    <w:rsid w:val="000429FB"/>
    <w:rsid w:val="00046F2C"/>
    <w:rsid w:val="000561B2"/>
    <w:rsid w:val="000712D3"/>
    <w:rsid w:val="000768B3"/>
    <w:rsid w:val="00097593"/>
    <w:rsid w:val="000C5AB0"/>
    <w:rsid w:val="000E6B69"/>
    <w:rsid w:val="00134D6F"/>
    <w:rsid w:val="001A1429"/>
    <w:rsid w:val="001B7F53"/>
    <w:rsid w:val="001F0DEA"/>
    <w:rsid w:val="00207436"/>
    <w:rsid w:val="002C02B3"/>
    <w:rsid w:val="002D43DE"/>
    <w:rsid w:val="00316130"/>
    <w:rsid w:val="00320B0F"/>
    <w:rsid w:val="003738BA"/>
    <w:rsid w:val="00380C5C"/>
    <w:rsid w:val="003A071A"/>
    <w:rsid w:val="003F7B90"/>
    <w:rsid w:val="00427D06"/>
    <w:rsid w:val="0049557E"/>
    <w:rsid w:val="004A7AF1"/>
    <w:rsid w:val="005151EA"/>
    <w:rsid w:val="00521C36"/>
    <w:rsid w:val="00523AF0"/>
    <w:rsid w:val="00594926"/>
    <w:rsid w:val="0060383C"/>
    <w:rsid w:val="006048AD"/>
    <w:rsid w:val="00607534"/>
    <w:rsid w:val="006311CB"/>
    <w:rsid w:val="00640293"/>
    <w:rsid w:val="00656BBE"/>
    <w:rsid w:val="006D215C"/>
    <w:rsid w:val="0070194D"/>
    <w:rsid w:val="00721053"/>
    <w:rsid w:val="00745B35"/>
    <w:rsid w:val="007474FF"/>
    <w:rsid w:val="0078698D"/>
    <w:rsid w:val="007C30EE"/>
    <w:rsid w:val="008118D7"/>
    <w:rsid w:val="00891F0A"/>
    <w:rsid w:val="00895CE0"/>
    <w:rsid w:val="008A19AC"/>
    <w:rsid w:val="008C0643"/>
    <w:rsid w:val="00936A76"/>
    <w:rsid w:val="00953138"/>
    <w:rsid w:val="009B4BF1"/>
    <w:rsid w:val="009F0D4B"/>
    <w:rsid w:val="00AA0D7D"/>
    <w:rsid w:val="00AE4FDC"/>
    <w:rsid w:val="00B12CB6"/>
    <w:rsid w:val="00B95D2E"/>
    <w:rsid w:val="00C07E55"/>
    <w:rsid w:val="00C30596"/>
    <w:rsid w:val="00C80586"/>
    <w:rsid w:val="00C91B6D"/>
    <w:rsid w:val="00C922E7"/>
    <w:rsid w:val="00CB2811"/>
    <w:rsid w:val="00CB6891"/>
    <w:rsid w:val="00D8787B"/>
    <w:rsid w:val="00DF378D"/>
    <w:rsid w:val="00E066E8"/>
    <w:rsid w:val="00E101D8"/>
    <w:rsid w:val="00E518EC"/>
    <w:rsid w:val="00E77571"/>
    <w:rsid w:val="00E82A06"/>
    <w:rsid w:val="00EC1F26"/>
    <w:rsid w:val="00EC4DB0"/>
    <w:rsid w:val="00F32C64"/>
    <w:rsid w:val="00F96AA9"/>
    <w:rsid w:val="00FA4B17"/>
    <w:rsid w:val="00FB0D24"/>
    <w:rsid w:val="00FB0FB4"/>
    <w:rsid w:val="00FB39D6"/>
    <w:rsid w:val="00FF3138"/>
    <w:rsid w:val="00FF55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93D71CC"/>
  <w15:chartTrackingRefBased/>
  <w15:docId w15:val="{937A1FBE-6D80-4013-9274-53BFD9FF1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nl-N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0C5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0C5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80C5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80C5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80C5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80C5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80C5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80C5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80C5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80C5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80C5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80C5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80C5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80C5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80C5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80C5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80C5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80C5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80C5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80C5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80C5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80C5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80C5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80C5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80C5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80C5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80C5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80C5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80C5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customXml" Target="ink/ink3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customXml" Target="ink/ink1.xml"/><Relationship Id="rId25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10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customXml" Target="ink/ink6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customXml" Target="ink/ink5.xml"/><Relationship Id="rId28" Type="http://schemas.openxmlformats.org/officeDocument/2006/relationships/image" Target="media/image17.png"/><Relationship Id="rId10" Type="http://schemas.openxmlformats.org/officeDocument/2006/relationships/image" Target="media/image6.png"/><Relationship Id="rId19" Type="http://schemas.openxmlformats.org/officeDocument/2006/relationships/customXml" Target="ink/ink2.xml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customXml" Target="ink/ink4.xml"/><Relationship Id="rId27" Type="http://schemas.openxmlformats.org/officeDocument/2006/relationships/image" Target="media/image16.png"/><Relationship Id="rId30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07T12:11:39.464"/>
    </inkml:context>
    <inkml:brush xml:id="br0">
      <inkml:brushProperty name="width" value="0.03503" units="cm"/>
      <inkml:brushProperty name="height" value="0.03503" units="cm"/>
    </inkml:brush>
  </inkml:definitions>
  <inkml:trace contextRef="#ctx0" brushRef="#br0">699 1 24575,'0'72'0,"0"0"0,0-7 0,0-1 0,0 2 0,0 1 0,0 1 0,0 2 0,0 12 0,0 1 0,1 2 0,-2-1 0,-1 0 0,0-1 0,0-4 0,0-3 0,-3-9 0,0-4 0,0-9 0,1-4 0,-6 26 0,1-15 0,3-24 0,6-15 0,0-7 0,0-2 0,-11 6 0,-3 1 0</inkml:trace>
  <inkml:trace contextRef="#ctx0" brushRef="#br0" timeOffset="664">0 1569 24575,'25'46'0,"-1"1"0,-1-2 0,-2 1 0,-5 1 0,-1 1 0,7 4 0,0 0 0,-6-3 0,-1 0 0,1 1 0,-2-1 0,5 34 0,3-13 0,-2-14 0,-3-22 0,0-9 0,-4-12 0,2-6 0,2-7 0,-7 0 0,3 0 0,3 0 0,6 0 0,-7 0 0,3 0 0,3-3 0,10-6 0,3-6 0,-4-16 0,6 1 0,-1-9 0,8-8 0,5-14 0,3-11 0,6-10 0,-26 41 0,1 0 0,2-6 0,1-1 0,-1 4 0,0 0 0,-3-2 0,-2 1 0,22-28 0,-13 13 0,-6 26 0,-10 13 0,20-9 0,-1-5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07T12:11:25.084"/>
    </inkml:context>
    <inkml:brush xml:id="br0">
      <inkml:brushProperty name="width" value="0.03511" units="cm"/>
      <inkml:brushProperty name="height" value="0.03511" units="cm"/>
    </inkml:brush>
  </inkml:definitions>
  <inkml:trace contextRef="#ctx0" brushRef="#br0">1 1 24575,'0'0'0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07T12:11:22.382"/>
    </inkml:context>
    <inkml:brush xml:id="br0">
      <inkml:brushProperty name="width" value="0.03511" units="cm"/>
      <inkml:brushProperty name="height" value="0.03511" units="cm"/>
    </inkml:brush>
  </inkml:definitions>
  <inkml:trace contextRef="#ctx0" brushRef="#br0">0 1 24575,'0'0'0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07T12:11:21.734"/>
    </inkml:context>
    <inkml:brush xml:id="br0">
      <inkml:brushProperty name="width" value="0.03511" units="cm"/>
      <inkml:brushProperty name="height" value="0.03511" units="cm"/>
    </inkml:brush>
  </inkml:definitions>
  <inkml:trace contextRef="#ctx0" brushRef="#br0">0 0 24575,'0'0'0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07T12:11:07.150"/>
    </inkml:context>
    <inkml:brush xml:id="br0">
      <inkml:brushProperty name="width" value="0.03511" units="cm"/>
      <inkml:brushProperty name="height" value="0.03511" units="cm"/>
    </inkml:brush>
  </inkml:definitions>
  <inkml:trace contextRef="#ctx0" brushRef="#br0">0 0 24575,'0'0'0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07T12:11:06.583"/>
    </inkml:context>
    <inkml:brush xml:id="br0">
      <inkml:brushProperty name="width" value="0.03511" units="cm"/>
      <inkml:brushProperty name="height" value="0.03511" units="cm"/>
    </inkml:brush>
  </inkml:definitions>
  <inkml:trace contextRef="#ctx0" brushRef="#br0">0 1 24575,'0'0'0</inkml:trace>
</inkml:ink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10</Pages>
  <Words>528</Words>
  <Characters>3016</Characters>
  <Application>Microsoft Office Word</Application>
  <DocSecurity>0</DocSecurity>
  <Lines>25</Lines>
  <Paragraphs>7</Paragraphs>
  <ScaleCrop>false</ScaleCrop>
  <Company/>
  <LinksUpToDate>false</LinksUpToDate>
  <CharactersWithSpaces>3537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Mahrosh Abbas</dc:creator>
  <cp:keywords/>
  <dc:description/>
  <cp:lastModifiedBy>Mahrosh Abbas</cp:lastModifiedBy>
  <cp:revision>2</cp:revision>
  <dcterms:created xsi:type="dcterms:W3CDTF">2026-01-14T07:16:00Z</dcterms:created>
  <dcterms:modified xsi:type="dcterms:W3CDTF">2026-01-14T07:16:00Z</dcterms:modified>
</cp:coreProperties>
</file>